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21" w:rsidRPr="00D235EA" w:rsidRDefault="00DE5921" w:rsidP="00DE5921">
      <w:pPr>
        <w:jc w:val="center"/>
        <w:rPr>
          <w:b/>
          <w:sz w:val="36"/>
          <w:szCs w:val="44"/>
        </w:rPr>
      </w:pPr>
      <w:bookmarkStart w:id="0" w:name="_GoBack"/>
      <w:bookmarkEnd w:id="0"/>
      <w:r w:rsidRPr="00D235EA">
        <w:rPr>
          <w:b/>
          <w:sz w:val="36"/>
          <w:szCs w:val="44"/>
        </w:rPr>
        <w:t xml:space="preserve">Odstoupení spotřebitele od smlouvy do 14 dní </w:t>
      </w:r>
      <w:r>
        <w:rPr>
          <w:b/>
          <w:sz w:val="36"/>
          <w:szCs w:val="44"/>
        </w:rPr>
        <w:br/>
      </w:r>
      <w:r w:rsidRPr="00D235EA">
        <w:rPr>
          <w:b/>
          <w:sz w:val="36"/>
          <w:szCs w:val="44"/>
        </w:rPr>
        <w:t>od převzetí zboží</w:t>
      </w:r>
      <w:r>
        <w:rPr>
          <w:b/>
          <w:sz w:val="36"/>
          <w:szCs w:val="44"/>
        </w:rPr>
        <w:t>.</w:t>
      </w:r>
    </w:p>
    <w:p w:rsidR="00DE5921" w:rsidRPr="00D235EA" w:rsidRDefault="00DE5921" w:rsidP="00DE5921">
      <w:pPr>
        <w:shd w:val="clear" w:color="auto" w:fill="F3F3F3"/>
        <w:rPr>
          <w:sz w:val="22"/>
        </w:rPr>
      </w:pPr>
      <w:r w:rsidRPr="00D235EA">
        <w:rPr>
          <w:b/>
          <w:sz w:val="22"/>
        </w:rPr>
        <w:t>Kupující spotřebitel</w:t>
      </w:r>
      <w:r w:rsidRPr="00D235EA">
        <w:rPr>
          <w:sz w:val="22"/>
        </w:rPr>
        <w:t>:</w:t>
      </w:r>
    </w:p>
    <w:p w:rsidR="00DE5921" w:rsidRPr="00D235EA" w:rsidRDefault="00DE5921" w:rsidP="00DE5921">
      <w:pPr>
        <w:shd w:val="clear" w:color="auto" w:fill="F3F3F3"/>
        <w:spacing w:before="80"/>
        <w:rPr>
          <w:sz w:val="22"/>
        </w:rPr>
      </w:pPr>
      <w:proofErr w:type="gramStart"/>
      <w:r w:rsidRPr="00D235EA">
        <w:rPr>
          <w:sz w:val="22"/>
        </w:rPr>
        <w:t>Jméno:</w:t>
      </w:r>
      <w:r w:rsidRPr="00D235EA">
        <w:rPr>
          <w:sz w:val="22"/>
        </w:rPr>
        <w:tab/>
      </w:r>
      <w:r w:rsidRPr="00D235EA">
        <w:rPr>
          <w:sz w:val="22"/>
        </w:rPr>
        <w:tab/>
        <w:t>.........................................................................................................................................</w:t>
      </w:r>
      <w:proofErr w:type="gramEnd"/>
    </w:p>
    <w:p w:rsidR="00DE5921" w:rsidRPr="00D235EA" w:rsidRDefault="00DE5921" w:rsidP="00DE5921">
      <w:pPr>
        <w:shd w:val="clear" w:color="auto" w:fill="F3F3F3"/>
        <w:spacing w:before="80"/>
        <w:rPr>
          <w:sz w:val="22"/>
        </w:rPr>
      </w:pPr>
      <w:proofErr w:type="gramStart"/>
      <w:r w:rsidRPr="00D235EA">
        <w:rPr>
          <w:sz w:val="22"/>
        </w:rPr>
        <w:t xml:space="preserve">Adresa: </w:t>
      </w:r>
      <w:r w:rsidRPr="00D235EA">
        <w:rPr>
          <w:sz w:val="22"/>
        </w:rPr>
        <w:tab/>
        <w:t>.........................................................................................................................................</w:t>
      </w:r>
      <w:proofErr w:type="gramEnd"/>
    </w:p>
    <w:p w:rsidR="00DE5921" w:rsidRPr="00D235EA" w:rsidRDefault="00DE5921" w:rsidP="00DE5921">
      <w:pPr>
        <w:shd w:val="clear" w:color="auto" w:fill="F3F3F3"/>
        <w:spacing w:before="80"/>
        <w:rPr>
          <w:sz w:val="22"/>
        </w:rPr>
      </w:pPr>
      <w:proofErr w:type="gramStart"/>
      <w:r w:rsidRPr="00D235EA">
        <w:rPr>
          <w:sz w:val="22"/>
        </w:rPr>
        <w:t xml:space="preserve">Telefon: </w:t>
      </w:r>
      <w:r w:rsidRPr="00D235EA">
        <w:rPr>
          <w:sz w:val="22"/>
        </w:rPr>
        <w:tab/>
        <w:t>.........................................................................................................................................</w:t>
      </w:r>
      <w:proofErr w:type="gramEnd"/>
    </w:p>
    <w:p w:rsidR="00DE5921" w:rsidRPr="00D235EA" w:rsidRDefault="00DE5921" w:rsidP="00DE5921">
      <w:pPr>
        <w:shd w:val="clear" w:color="auto" w:fill="F3F3F3"/>
        <w:spacing w:before="80"/>
        <w:rPr>
          <w:sz w:val="22"/>
        </w:rPr>
      </w:pPr>
      <w:proofErr w:type="gramStart"/>
      <w:r w:rsidRPr="00D235EA">
        <w:rPr>
          <w:sz w:val="22"/>
        </w:rPr>
        <w:t>E-mail:</w:t>
      </w:r>
      <w:r w:rsidRPr="00D235EA">
        <w:rPr>
          <w:sz w:val="22"/>
        </w:rPr>
        <w:tab/>
      </w:r>
      <w:r>
        <w:rPr>
          <w:sz w:val="22"/>
        </w:rPr>
        <w:tab/>
      </w:r>
      <w:r w:rsidRPr="00D235EA">
        <w:rPr>
          <w:sz w:val="22"/>
        </w:rPr>
        <w:t>.........................................................................................................................................</w:t>
      </w:r>
      <w:proofErr w:type="gramEnd"/>
    </w:p>
    <w:p w:rsidR="00DE5921" w:rsidRPr="00D235EA" w:rsidRDefault="00DE5921" w:rsidP="00DE5921">
      <w:pPr>
        <w:rPr>
          <w:sz w:val="22"/>
        </w:rPr>
      </w:pPr>
    </w:p>
    <w:p w:rsidR="00DE5921" w:rsidRPr="00D235EA" w:rsidRDefault="00DE5921" w:rsidP="00DE5921">
      <w:pPr>
        <w:rPr>
          <w:sz w:val="22"/>
        </w:rPr>
      </w:pPr>
      <w:r w:rsidRPr="00D235EA">
        <w:rPr>
          <w:b/>
          <w:sz w:val="22"/>
        </w:rPr>
        <w:t>Prodávající</w:t>
      </w:r>
      <w:r w:rsidRPr="00D235EA">
        <w:rPr>
          <w:sz w:val="22"/>
        </w:rPr>
        <w:t xml:space="preserve">: </w:t>
      </w:r>
      <w:r>
        <w:rPr>
          <w:sz w:val="22"/>
        </w:rPr>
        <w:t>Vladimír Radovský. Zahradní 589, 384 11 Netolice, Česká republika</w:t>
      </w:r>
    </w:p>
    <w:p w:rsidR="00DE5921" w:rsidRPr="00D235EA" w:rsidRDefault="00DE5921" w:rsidP="00DE5921">
      <w:pPr>
        <w:rPr>
          <w:sz w:val="22"/>
        </w:rPr>
      </w:pPr>
    </w:p>
    <w:p w:rsidR="00DE5921" w:rsidRPr="00D235EA" w:rsidRDefault="00DE5921" w:rsidP="00DE5921">
      <w:pPr>
        <w:shd w:val="clear" w:color="auto" w:fill="F3F3F3"/>
        <w:rPr>
          <w:sz w:val="22"/>
        </w:rPr>
      </w:pPr>
    </w:p>
    <w:p w:rsidR="00DE5921" w:rsidRPr="00D235EA" w:rsidRDefault="00DE5921" w:rsidP="00DE5921">
      <w:pPr>
        <w:shd w:val="clear" w:color="auto" w:fill="F3F3F3"/>
        <w:rPr>
          <w:sz w:val="22"/>
        </w:rPr>
      </w:pPr>
      <w:r w:rsidRPr="00D235EA">
        <w:rPr>
          <w:b/>
          <w:sz w:val="22"/>
        </w:rPr>
        <w:t xml:space="preserve">Číslo prodejního </w:t>
      </w:r>
      <w:proofErr w:type="gramStart"/>
      <w:r w:rsidRPr="00D235EA">
        <w:rPr>
          <w:b/>
          <w:sz w:val="22"/>
        </w:rPr>
        <w:t>dokladu</w:t>
      </w:r>
      <w:r w:rsidRPr="00D235EA">
        <w:rPr>
          <w:sz w:val="22"/>
        </w:rPr>
        <w:t>: ..................................................................................................................</w:t>
      </w:r>
      <w:proofErr w:type="gramEnd"/>
    </w:p>
    <w:p w:rsidR="00DE5921" w:rsidRPr="00D235EA" w:rsidRDefault="00DE5921" w:rsidP="00DE5921">
      <w:pPr>
        <w:shd w:val="clear" w:color="auto" w:fill="F3F3F3"/>
        <w:spacing w:before="120"/>
        <w:rPr>
          <w:sz w:val="22"/>
        </w:rPr>
      </w:pPr>
      <w:r w:rsidRPr="00D235EA">
        <w:rPr>
          <w:b/>
          <w:sz w:val="22"/>
        </w:rPr>
        <w:t xml:space="preserve">Číslo </w:t>
      </w:r>
      <w:proofErr w:type="gramStart"/>
      <w:r w:rsidRPr="00D235EA">
        <w:rPr>
          <w:b/>
          <w:sz w:val="22"/>
        </w:rPr>
        <w:t>objednávky</w:t>
      </w:r>
      <w:r w:rsidRPr="00D235EA">
        <w:rPr>
          <w:sz w:val="22"/>
        </w:rPr>
        <w:t>: ................................................................................................................................</w:t>
      </w:r>
      <w:proofErr w:type="gramEnd"/>
    </w:p>
    <w:p w:rsidR="00DE5921" w:rsidRPr="00D235EA" w:rsidRDefault="00DE5921" w:rsidP="00DE5921">
      <w:pPr>
        <w:shd w:val="clear" w:color="auto" w:fill="F3F3F3"/>
        <w:spacing w:before="120"/>
        <w:rPr>
          <w:sz w:val="22"/>
        </w:rPr>
      </w:pPr>
      <w:r w:rsidRPr="00D235EA">
        <w:rPr>
          <w:sz w:val="22"/>
        </w:rPr>
        <w:t xml:space="preserve">Datum </w:t>
      </w:r>
      <w:proofErr w:type="gramStart"/>
      <w:r w:rsidRPr="00D235EA">
        <w:rPr>
          <w:sz w:val="22"/>
        </w:rPr>
        <w:t>prodeje: ....................................................................................................................................</w:t>
      </w:r>
      <w:proofErr w:type="gramEnd"/>
    </w:p>
    <w:p w:rsidR="00DE5921" w:rsidRPr="00D235EA" w:rsidRDefault="00DE5921" w:rsidP="00DE5921">
      <w:pPr>
        <w:rPr>
          <w:sz w:val="22"/>
        </w:rPr>
      </w:pPr>
    </w:p>
    <w:p w:rsidR="00DE5921" w:rsidRPr="00D235EA" w:rsidRDefault="00DE5921" w:rsidP="00DE5921">
      <w:pPr>
        <w:shd w:val="clear" w:color="auto" w:fill="F3F3F3"/>
        <w:rPr>
          <w:sz w:val="22"/>
        </w:rPr>
      </w:pPr>
      <w:r w:rsidRPr="00D235EA">
        <w:rPr>
          <w:b/>
          <w:sz w:val="22"/>
        </w:rPr>
        <w:t>Označení vráceného zboží</w:t>
      </w:r>
      <w:r w:rsidRPr="00D235EA">
        <w:rPr>
          <w:sz w:val="22"/>
        </w:rPr>
        <w:t xml:space="preserve">: </w:t>
      </w:r>
    </w:p>
    <w:p w:rsidR="00DE5921" w:rsidRPr="00D235EA" w:rsidRDefault="00DE5921" w:rsidP="00DE5921">
      <w:pPr>
        <w:shd w:val="clear" w:color="auto" w:fill="F3F3F3"/>
        <w:rPr>
          <w:sz w:val="22"/>
        </w:rPr>
      </w:pPr>
      <w:r w:rsidRPr="00D235EA">
        <w:rPr>
          <w:sz w:val="22"/>
        </w:rPr>
        <w:t>......................................................................................... ......................................................................</w:t>
      </w:r>
    </w:p>
    <w:p w:rsidR="00DE5921" w:rsidRPr="00D235EA" w:rsidRDefault="00DE5921" w:rsidP="00DE5921">
      <w:pPr>
        <w:shd w:val="clear" w:color="auto" w:fill="F3F3F3"/>
        <w:rPr>
          <w:sz w:val="22"/>
        </w:rPr>
      </w:pPr>
    </w:p>
    <w:p w:rsidR="00DE5921" w:rsidRPr="00D235EA" w:rsidRDefault="00DE5921" w:rsidP="00DE5921">
      <w:pPr>
        <w:rPr>
          <w:b/>
          <w:sz w:val="22"/>
        </w:rPr>
      </w:pPr>
    </w:p>
    <w:p w:rsidR="00DE5921" w:rsidRPr="00D235EA" w:rsidRDefault="00DE5921" w:rsidP="00DE5921">
      <w:pPr>
        <w:shd w:val="clear" w:color="auto" w:fill="F3F3F3"/>
        <w:rPr>
          <w:b/>
          <w:sz w:val="22"/>
        </w:rPr>
      </w:pPr>
      <w:r w:rsidRPr="00D235EA">
        <w:rPr>
          <w:b/>
          <w:sz w:val="22"/>
        </w:rPr>
        <w:t>Důvod vrácení zboží:</w:t>
      </w:r>
    </w:p>
    <w:p w:rsidR="00DE5921" w:rsidRPr="00D235EA" w:rsidRDefault="00DE5921" w:rsidP="00DE5921">
      <w:pPr>
        <w:shd w:val="clear" w:color="auto" w:fill="F3F3F3"/>
        <w:rPr>
          <w:b/>
          <w:sz w:val="22"/>
        </w:rPr>
      </w:pPr>
    </w:p>
    <w:p w:rsidR="00DE5921" w:rsidRPr="00D235EA" w:rsidRDefault="00DE5921" w:rsidP="00DE5921">
      <w:pPr>
        <w:shd w:val="clear" w:color="auto" w:fill="F3F3F3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8890</wp:posOffset>
                </wp:positionV>
                <wp:extent cx="114300" cy="123825"/>
                <wp:effectExtent l="13335" t="8890" r="5715" b="1016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242.55pt;margin-top:.7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u0JgIAADwEAAAOAAAAZHJzL2Uyb0RvYy54bWysU0tu2zAQ3RfoHQjua0mO3TqC5SBw6qJA&#10;2gRIewCKoiQi/HVIW05v1EVOkYt1SDmu+0EXRbkgOJzh45s3M8uLvVZkJ8BLaypaTHJKhOG2kaar&#10;6OdPm1cLSnxgpmHKGlHRB+Hpxerli+XgSjG1vVWNAIIgxpeDq2gfgiuzzPNeaOYn1gmDztaCZgFN&#10;6LIG2IDoWmXTPH+dDRYaB5YL7/H2anTSVcJvW8HDTdt6EYiqKHILaYe013HPVktWdsBcL/mBBvsH&#10;FppJg58eoa5YYGQL8jcoLTlYb9sw4VZntm0lFykHzKbIf8nmrmdOpFxQHO+OMvn/B8s/7m6ByKai&#10;c0oM01iim7p5+qbM0+M9mUd9BudLDLtztxAz9O7a8ntPjF33zHTiEsAOvWANsipifPbTg2h4fErq&#10;4YNtEJ5tg01S7VvQERBFIPtUkYdjRcQ+EI6XRTE7y7FuHF3F9GwxTYwyVj4/duDDO2E1iYeKAhY8&#10;gbPdtQ+RDCufQxJ5q2SzkUolA7p6rYDsGDbHJq3EH3M8DVOGDBU9n+Pff4fI0/oThJYBu1xJXdHF&#10;MYiVUbW3pkk9GJhU4xkpK3OQMSo3VqC2zQOqCHZsYRw5PPQWvlIyYPtW1H/ZMhCUqPcGK3FezGax&#10;35Mxm7+ZogGnnvrUwwxHqIoGSsbjOowzsnUgux5/KlLuxl5i9VqZlI2VHVkdyGKLJsEP4xRn4NRO&#10;UT+GfvUdAAD//wMAUEsDBBQABgAIAAAAIQBxuRAY3QAAAAgBAAAPAAAAZHJzL2Rvd25yZXYueG1s&#10;TI/BTsMwEETvSPyDtUjcqN20RW0ap0KgInFs0ws3J94mgXgdxU4b+HqWExxHbzT7NttNrhMXHELr&#10;ScN8pkAgVd62VGs4FfuHNYgQDVnTeUINXxhgl9/eZCa1/koHvBxjLXiEQmo0NDH2qZShatCZMPM9&#10;ErOzH5yJHIda2sFcedx1MlHqUTrTEl9oTI/PDVafx9FpKNvkZL4Pxatym/0ivk3Fx/j+ovX93fS0&#10;BRFxin9l+NVndcjZqfQj2SA6Dcv1as5VBksQzFdqwbnUkKgNyDyT/x/IfwAAAP//AwBQSwECLQAU&#10;AAYACAAAACEAtoM4kv4AAADhAQAAEwAAAAAAAAAAAAAAAAAAAAAAW0NvbnRlbnRfVHlwZXNdLnht&#10;bFBLAQItABQABgAIAAAAIQA4/SH/1gAAAJQBAAALAAAAAAAAAAAAAAAAAC8BAABfcmVscy8ucmVs&#10;c1BLAQItABQABgAIAAAAIQCHFEu0JgIAADwEAAAOAAAAAAAAAAAAAAAAAC4CAABkcnMvZTJvRG9j&#10;LnhtbFBLAQItABQABgAIAAAAIQBxuRAY3QAAAAgBAAAPAAAAAAAAAAAAAAAAAIAEAABkcnMvZG93&#10;bnJldi54bWxQSwUGAAAAAAQABADzAAAAigUAAAAA&#10;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8890</wp:posOffset>
                </wp:positionV>
                <wp:extent cx="114300" cy="123825"/>
                <wp:effectExtent l="13335" t="8890" r="5715" b="1016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17.3pt;margin-top:.7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m6JgIAADwEAAAOAAAAZHJzL2Uyb0RvYy54bWysU0tu2zAQ3RfoHQjua1mO3DqC5SBw6qJA&#10;2gRIewCKoiQi/HVIW05v1EVOkYt1SDmu+0EXRbkgOJzh48x7M8uLvVZkJ8BLayqaT6aUCMNtI01X&#10;0c+fNq8WlPjATMOUNaKiD8LTi9XLF8vBlWJme6saAQRBjC8HV9E+BFdmmee90MxPrBMGna0FzQKa&#10;0GUNsAHRtcpm0+nrbLDQOLBceI+3V6OTrhJ+2woebtrWi0BURTG3kHZIex33bLVkZQfM9ZIf0mD/&#10;kIVm0uCnR6grFhjZgvwNSksO1ts2TLjVmW1byUWqAavJp79Uc9czJ1ItSI53R5r8/4PlH3e3QGRT&#10;0YISwzRKdFM3T9+UeXq8J0XkZ3C+xLA7dwuxQu+uLb/3xNh1z0wnLgHs0AvWYFZ5jM9+ehANj09J&#10;PXywDcKzbbCJqn0LOgIiCWSfFHk4KiL2gXC8zPPibIq6cXTls7PFbJ5+YOXzYwc+vBNWk3ioKKDg&#10;CZztrn2IybDyOSQlb5VsNlKpZEBXrxWQHcPm2KR1QPenYcqQoaLnc/z77xDTtP4EoWXALldSV3Rx&#10;DGJlZO2taVIPBibVeMaUlTnQGJkbFaht84Asgh1bGEcOD72Fr5QM2L4V9V+2DAQl6r1BJc7zooj9&#10;noxi/maGBpx66lMPMxyhKhooGY/rMM7I1oHsevwpT7Ube4nqtTIxG5Udszokiy2aCD+MU5yBUztF&#10;/Rj61XcAAAD//wMAUEsDBBQABgAIAAAAIQD8nvCW3AAAAAgBAAAPAAAAZHJzL2Rvd25yZXYueG1s&#10;TI/BTsMwEETvSPyDtUjcqI1bKhriVAhUJI5teuG2iU0SiNdR7LSBr2c5wW1HbzQ7k29n34uTG2MX&#10;yMDtQoFwVAfbUWPgWO5u7kHEhGSxD+QMfLkI2+LyIsfMhjPt3emQGsEhFDM00KY0ZFLGunUe4yIM&#10;jpi9h9FjYjk20o545nDfS63UWnrsiD+0OLin1tWfh8kbqDp9xO99+aL8ZrdMr3P5Mb09G3N9NT8+&#10;gEhuTn9m+K3P1aHgTlWYyEbRG9DL1ZqtDFYgmOs7zbriQ21AFrn8P6D4AQAA//8DAFBLAQItABQA&#10;BgAIAAAAIQC2gziS/gAAAOEBAAATAAAAAAAAAAAAAAAAAAAAAABbQ29udGVudF9UeXBlc10ueG1s&#10;UEsBAi0AFAAGAAgAAAAhADj9If/WAAAAlAEAAAsAAAAAAAAAAAAAAAAALwEAAF9yZWxzLy5yZWxz&#10;UEsBAi0AFAAGAAgAAAAhAI4k+bomAgAAPAQAAA4AAAAAAAAAAAAAAAAALgIAAGRycy9lMm9Eb2Mu&#10;eG1sUEsBAi0AFAAGAAgAAAAhAPye8JbcAAAACAEAAA8AAAAAAAAAAAAAAAAAgAQAAGRycy9kb3du&#10;cmV2LnhtbFBLBQYAAAAABAAEAPMAAACJBQAAAAA=&#10;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8890</wp:posOffset>
                </wp:positionV>
                <wp:extent cx="114300" cy="123825"/>
                <wp:effectExtent l="13335" t="8890" r="5715" b="1016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5.55pt;margin-top:.7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eTJgIAADwEAAAOAAAAZHJzL2Uyb0RvYy54bWysU0tu2zAQ3RfoHQjua1n+tI5gOQicuiiQ&#10;NgHSHoAiKYkIRbJD2rJ7oy5yilysQ8px3Q+6KMoFweEMH2fem1le7jtNdhK8sqak+WhMiTTcCmWa&#10;kn7+tHm1oMQHZgTT1siSHqSnl6uXL5a9K+TEtlYLCQRBjC96V9I2BFdkmeet7JgfWScNOmsLHQto&#10;QpMJYD2idzqbjMevs96CcGC59B5vrwcnXSX8upY83Na1l4HokmJuIe2Q9iru2WrJigaYaxU/psH+&#10;IYuOKYOfnqCuWWBkC+o3qE5xsN7WYcRtl9m6VlymGrCafPxLNfctczLVguR4d6LJ/z9Y/nF3B0SJ&#10;kk4pMaxDiW4r8fRNm6fHBzKN/PTOFxh27+4gVujdjeUPnhi7bplp5BWA7VvJBGaVx/jspwfR8PiU&#10;VP0HKxCebYNNVO1r6CIgkkD2SZHDSRG5D4TjZZ7PpmPUjaMrn0wXk3n6gRXPjx348E7ajsRDSQEF&#10;T+Bsd+NDTIYVzyEpeauV2CitkwFNtdZAdgybY5PWEd2fh2lD+pJezPHvv0OM0/oTRKcCdrlWXUkX&#10;pyBWRNbeGpF6MDClhzOmrM2RxsjcoEBlxQFZBDu0MI4cHloLXynpsX1L6r9sGUhK9HuDSlzks1ns&#10;92TM5m8maMC5pzr3MMMRqqSBkuG4DsOMbB2opsWf8lS7sVeoXq0Ss1HZIatjstiiifDjOMUZOLdT&#10;1I+hX30HAAD//wMAUEsDBBQABgAIAAAAIQCdDNkK2QAAAAYBAAAPAAAAZHJzL2Rvd25yZXYueG1s&#10;TI7BTsMwEETvSPyDtUjcqJ2AEAlxKgQqEsc2vXBz4iVJG6+j2GkDX89yoqfRaEYzr1gvbhAnnELv&#10;SUOyUiCQGm97ajXsq83dE4gQDVkzeEIN3xhgXV5fFSa3/kxbPO1iK3iEQm40dDGOuZSh6dCZsPIj&#10;EmdffnImsp1aaSdz5nE3yFSpR+lMT/zQmRFfO2yOu9lpqPt0b3621bty2eY+fizVYf580/r2Znl5&#10;BhFxif9l+MNndCiZqfYz2SAG9knCTdYHEBynGduaVWUgy0Je4pe/AAAA//8DAFBLAQItABQABgAI&#10;AAAAIQC2gziS/gAAAOEBAAATAAAAAAAAAAAAAAAAAAAAAABbQ29udGVudF9UeXBlc10ueG1sUEsB&#10;Ai0AFAAGAAgAAAAhADj9If/WAAAAlAEAAAsAAAAAAAAAAAAAAAAALwEAAF9yZWxzLy5yZWxzUEsB&#10;Ai0AFAAGAAgAAAAhALG055MmAgAAPAQAAA4AAAAAAAAAAAAAAAAALgIAAGRycy9lMm9Eb2MueG1s&#10;UEsBAi0AFAAGAAgAAAAhAJ0M2QrZAAAABgEAAA8AAAAAAAAAAAAAAAAAgAQAAGRycy9kb3ducmV2&#10;LnhtbFBLBQYAAAAABAAEAPMAAACGBQAAAAA=&#10;"/>
            </w:pict>
          </mc:Fallback>
        </mc:AlternateContent>
      </w:r>
      <w:r w:rsidRPr="00D235EA">
        <w:rPr>
          <w:b/>
          <w:sz w:val="22"/>
        </w:rPr>
        <w:t xml:space="preserve">      </w:t>
      </w:r>
      <w:r>
        <w:rPr>
          <w:b/>
          <w:sz w:val="22"/>
        </w:rPr>
        <w:t xml:space="preserve"> </w:t>
      </w:r>
      <w:r w:rsidRPr="00D235EA">
        <w:rPr>
          <w:b/>
          <w:sz w:val="22"/>
        </w:rPr>
        <w:t xml:space="preserve">Zboží je </w:t>
      </w:r>
      <w:proofErr w:type="gramStart"/>
      <w:r w:rsidRPr="00D235EA">
        <w:rPr>
          <w:b/>
          <w:sz w:val="22"/>
        </w:rPr>
        <w:t>nefunkční        Zboží</w:t>
      </w:r>
      <w:proofErr w:type="gramEnd"/>
      <w:r w:rsidRPr="00D235EA">
        <w:rPr>
          <w:b/>
          <w:sz w:val="22"/>
        </w:rPr>
        <w:t xml:space="preserve"> mi nevyhovuje      </w:t>
      </w:r>
      <w:r>
        <w:rPr>
          <w:b/>
          <w:sz w:val="22"/>
        </w:rPr>
        <w:t xml:space="preserve">   Našel/našla jsem levnější               </w:t>
      </w:r>
    </w:p>
    <w:p w:rsidR="00DE5921" w:rsidRPr="00D235EA" w:rsidRDefault="00DE5921" w:rsidP="00DE5921">
      <w:pPr>
        <w:shd w:val="clear" w:color="auto" w:fill="F3F3F3"/>
        <w:rPr>
          <w:b/>
          <w:sz w:val="22"/>
        </w:rPr>
      </w:pPr>
    </w:p>
    <w:p w:rsidR="00DE5921" w:rsidRPr="00D235EA" w:rsidRDefault="00DE5921" w:rsidP="00DE5921">
      <w:pPr>
        <w:shd w:val="clear" w:color="auto" w:fill="F3F3F3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15875</wp:posOffset>
                </wp:positionV>
                <wp:extent cx="114300" cy="123825"/>
                <wp:effectExtent l="13335" t="6350" r="5715" b="127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5.55pt;margin-top:1.2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WdJgIAADwEAAAOAAAAZHJzL2Uyb0RvYy54bWysU0tu2zAQ3RfoHQjua1mK3TqC5SBw6qJA&#10;2gRIewCKpCQiFMkOacvpjbrIKXKxDinHdT/ooigXBIczfJx5b2Z5se812UnwypqK5pMpJdJwK5Rp&#10;K/r50+bVghIfmBFMWyMr+iA9vVi9fLEcXCkL21ktJBAEMb4cXEW7EFyZZZ53smd+Yp006Gws9Cyg&#10;CW0mgA2I3uusmE5fZ4MF4cBy6T3eXo1Oukr4TSN5uGkaLwPRFcXcQtoh7XXcs9WSlS0w1yl+SIP9&#10;QxY9UwY/PUJdscDIFtRvUL3iYL1twoTbPrNNo7hMNWA1+fSXau465mSqBcnx7kiT/3+w/OPuFogS&#10;FS0oMaxHiW5q8fRNm6fHe1JEfgbnSwy7c7cQK/Tu2vJ7T4xdd8y08hLADp1kArPKY3z204NoeHxK&#10;6uGDFQjPtsEmqvYN9BEQSSD7pMjDURG5D4TjZZ7PzqaoG0dXXpwtinn6gZXPjx348E7ansRDRQEF&#10;T+Bsd+1DTIaVzyEpeauV2CitkwFtvdZAdgybY5PWAd2fhmlDhoqez/Hvv0NM0/oTRK8CdrlWfUUX&#10;xyBWRtbeGpF6MDClxzOmrM2BxsjcqEBtxQOyCHZsYRw5PHQWvlIyYPtW1H/ZMpCU6PcGlTjPZ7PY&#10;78mYzd8UaMCppz71MMMRqqKBkvG4DuOMbB2otsOf8lS7sZeoXqMSs1HZMatDstiiifDDOMUZOLVT&#10;1I+hX30HAAD//wMAUEsDBBQABgAIAAAAIQD6iyq12QAAAAYBAAAPAAAAZHJzL2Rvd25yZXYueG1s&#10;TI7BTsMwEETvSPyDtUjcqB0jEA1xKgQqEsc2vXDbxCYJxOsodtrA17Oc6Gn1NKPZV2wWP4ijm2If&#10;yEC2UiAcNcH21Bo4VNubBxAxIVkcAjkD3y7Cpry8KDC34UQ7d9ynVvAIxRwNdCmNuZSx6ZzHuAqj&#10;I84+wuQxMU6ttBOeeNwPUit1Lz32xB86HN1z55qv/ewN1L0+4M+uelV+vb1Nb0v1Ob+/GHN9tTw9&#10;gkhuSf9l+NNndSjZqQ4z2SgG5izjpgF9B4JjvWas+WoFsizkuX75CwAA//8DAFBLAQItABQABgAI&#10;AAAAIQC2gziS/gAAAOEBAAATAAAAAAAAAAAAAAAAAAAAAABbQ29udGVudF9UeXBlc10ueG1sUEsB&#10;Ai0AFAAGAAgAAAAhADj9If/WAAAAlAEAAAsAAAAAAAAAAAAAAAAALwEAAF9yZWxzLy5yZWxzUEsB&#10;Ai0AFAAGAAgAAAAhALiEVZ0mAgAAPAQAAA4AAAAAAAAAAAAAAAAALgIAAGRycy9lMm9Eb2MueG1s&#10;UEsBAi0AFAAGAAgAAAAhAPqLKrXZAAAABgEAAA8AAAAAAAAAAAAAAAAAgAQAAGRycy9kb3ducmV2&#10;LnhtbFBLBQYAAAAABAAEAPMAAACGBQAAAAA=&#10;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15875</wp:posOffset>
                </wp:positionV>
                <wp:extent cx="114300" cy="123825"/>
                <wp:effectExtent l="13335" t="6350" r="5715" b="127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242.55pt;margin-top:1.2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OOIwIAADwEAAAOAAAAZHJzL2Uyb0RvYy54bWysU0tu2zAQ3RfoHQjua1mO3TqC5SBw6qJA&#10;2gRIewCKpCQi/HVIW3Zv1EVOkYt1RNmu+0EXRbkgOJzh45t5M4urndFkKyEoZ0uaj8aUSMudULYp&#10;6edP61dzSkJkVjDtrCzpXgZ6tXz5YtH5Qk5c67SQQBDEhqLzJW1j9EWWBd5Kw8LIeWnRWTswLKIJ&#10;TSaAdYhudDYZj19nnQPhwXEZAt7eDE66TPh1LXm8q+sgI9ElRW4x7ZD2qt+z5YIVDTDfKn6gwf6B&#10;hWHK4qcnqBsWGdmA+g3KKA4uuDqOuDOZq2vFZcoBs8nHv2Tz0DIvUy5YnOBPZQr/D5Z/3N4DUQK1&#10;o8QygxLdVeL5m7bPT48k7+vT+VBg2IO/hz7D4G8dfwzEulXLbCOvAVzXSiaQVYrPfnrQGwGfkqr7&#10;4ATCs010qVS7GkwPiEUgu6TI/qSI3EXC8TLPpxdj1I2jK59czCeznlHGiuNjDyG+k86Q/lBSQMET&#10;ONvehjiEHkMSeaeVWCutkwFNtdJAtgybY53WAT2ch2lLupJezvDvv0OM0/oThFERu1wrU9L5KYgV&#10;fdXeWpF6MDKlhzNmpy0meazcoEDlxB6rCG5oYRw5PLQOvlLSYfuWNHzZMJCU6PcWlbjMp9O+35Mx&#10;nb2ZoAHnnurcwyxHqJJGSobjKg4zsvGgmhZ/ylPu1l2jerVKle35DawOZLFFkzaHcepn4NxOUT+G&#10;fvkdAAD//wMAUEsDBBQABgAIAAAAIQDVuYzD3AAAAAgBAAAPAAAAZHJzL2Rvd25yZXYueG1sTI/B&#10;TsMwEETvSPyDtUjcqN2UoJLGqRCoSBzb9MJtE2+TQGxHsdMGvp7lBMenGc2+zbez7cWZxtB5p2G5&#10;UCDI1d50rtFwLHd3axAhojPYe0cavijAtri+yjEz/uL2dD7ERvCICxlqaGMcMilD3ZLFsPADOc5O&#10;frQYGcdGmhEvPG57mSj1IC12ji+0ONBzS/XnYbIaqi454ve+fFX2cbeKb3P5Mb2/aH17Mz9tQESa&#10;418ZfvVZHQp2qvzkTBC9hvt1uuSqhiQFwXmqVswVc6JAFrn8/0DxAwAA//8DAFBLAQItABQABgAI&#10;AAAAIQC2gziS/gAAAOEBAAATAAAAAAAAAAAAAAAAAAAAAABbQ29udGVudF9UeXBlc10ueG1sUEsB&#10;Ai0AFAAGAAgAAAAhADj9If/WAAAAlAEAAAsAAAAAAAAAAAAAAAAALwEAAF9yZWxzLy5yZWxzUEsB&#10;Ai0AFAAGAAgAAAAhAKPUg44jAgAAPAQAAA4AAAAAAAAAAAAAAAAALgIAAGRycy9lMm9Eb2MueG1s&#10;UEsBAi0AFAAGAAgAAAAhANW5jMPcAAAACAEAAA8AAAAAAAAAAAAAAAAAfQQAAGRycy9kb3ducmV2&#10;LnhtbFBLBQYAAAAABAAEAPMAAACGBQAAAAA=&#10;"/>
            </w:pict>
          </mc:Fallback>
        </mc:AlternateContent>
      </w:r>
      <w:r>
        <w:rPr>
          <w:b/>
          <w:sz w:val="22"/>
        </w:rPr>
        <w:t xml:space="preserve">       Zboží neodpovídá popisu v tomto bodě</w:t>
      </w:r>
      <w:r w:rsidRPr="00D235EA">
        <w:rPr>
          <w:b/>
          <w:sz w:val="22"/>
        </w:rPr>
        <w:t>:</w:t>
      </w:r>
      <w:r>
        <w:rPr>
          <w:b/>
          <w:sz w:val="22"/>
        </w:rPr>
        <w:t xml:space="preserve">                  Jiný důvod:</w:t>
      </w:r>
    </w:p>
    <w:p w:rsidR="00DE5921" w:rsidRPr="00D235EA" w:rsidRDefault="00DE5921" w:rsidP="00DE5921">
      <w:pPr>
        <w:rPr>
          <w:sz w:val="22"/>
        </w:rPr>
      </w:pPr>
    </w:p>
    <w:p w:rsidR="00DE5921" w:rsidRPr="00D235EA" w:rsidRDefault="00DE5921" w:rsidP="00DE5921">
      <w:pPr>
        <w:shd w:val="clear" w:color="auto" w:fill="F3F3F3"/>
        <w:rPr>
          <w:sz w:val="22"/>
        </w:rPr>
      </w:pPr>
      <w:r w:rsidRPr="00D235EA">
        <w:rPr>
          <w:b/>
          <w:sz w:val="22"/>
        </w:rPr>
        <w:t>Kupní cena má být vrácena</w:t>
      </w:r>
      <w:r w:rsidRPr="00D235EA">
        <w:rPr>
          <w:sz w:val="22"/>
        </w:rPr>
        <w:t>:</w:t>
      </w:r>
    </w:p>
    <w:p w:rsidR="00DE5921" w:rsidRPr="00D235EA" w:rsidRDefault="00DE5921" w:rsidP="00DE5921">
      <w:pPr>
        <w:shd w:val="clear" w:color="auto" w:fill="F3F3F3"/>
        <w:spacing w:before="120"/>
        <w:rPr>
          <w:sz w:val="22"/>
        </w:rPr>
      </w:pPr>
      <w:r w:rsidRPr="00D235EA">
        <w:rPr>
          <w:sz w:val="22"/>
        </w:rPr>
        <w:t xml:space="preserve">bezhotovostním převodem na bankovní účet </w:t>
      </w:r>
      <w:proofErr w:type="gramStart"/>
      <w:r w:rsidRPr="00D235EA">
        <w:rPr>
          <w:sz w:val="22"/>
        </w:rPr>
        <w:t xml:space="preserve">číslo: ................................................ </w:t>
      </w:r>
      <w:r w:rsidRPr="00D235EA">
        <w:rPr>
          <w:sz w:val="32"/>
          <w:szCs w:val="36"/>
        </w:rPr>
        <w:t>/</w:t>
      </w:r>
      <w:r w:rsidRPr="00D235EA">
        <w:rPr>
          <w:sz w:val="22"/>
        </w:rPr>
        <w:t>........................</w:t>
      </w:r>
      <w:proofErr w:type="gramEnd"/>
    </w:p>
    <w:p w:rsidR="00DE5921" w:rsidRPr="00D235EA" w:rsidRDefault="00DE5921" w:rsidP="00DE5921">
      <w:pPr>
        <w:rPr>
          <w:sz w:val="22"/>
        </w:rPr>
      </w:pPr>
    </w:p>
    <w:p w:rsidR="00DE5921" w:rsidRPr="00D235EA" w:rsidRDefault="00DE5921" w:rsidP="00DE5921">
      <w:pPr>
        <w:rPr>
          <w:sz w:val="22"/>
        </w:rPr>
      </w:pPr>
    </w:p>
    <w:p w:rsidR="00DE5921" w:rsidRPr="00D235EA" w:rsidRDefault="00DE5921" w:rsidP="00DE5921">
      <w:pPr>
        <w:shd w:val="clear" w:color="auto" w:fill="F3F3F3"/>
        <w:rPr>
          <w:sz w:val="22"/>
        </w:rPr>
      </w:pPr>
    </w:p>
    <w:p w:rsidR="00DE5921" w:rsidRPr="00D235EA" w:rsidRDefault="00DE5921" w:rsidP="00DE5921">
      <w:pPr>
        <w:shd w:val="clear" w:color="auto" w:fill="F3F3F3"/>
        <w:rPr>
          <w:sz w:val="22"/>
        </w:rPr>
      </w:pPr>
      <w:r w:rsidRPr="00D235EA">
        <w:rPr>
          <w:sz w:val="22"/>
        </w:rPr>
        <w:t>....................................................................</w:t>
      </w:r>
    </w:p>
    <w:p w:rsidR="00DE5921" w:rsidRPr="00D235EA" w:rsidRDefault="00DE5921" w:rsidP="00DE5921">
      <w:pPr>
        <w:shd w:val="clear" w:color="auto" w:fill="F3F3F3"/>
        <w:rPr>
          <w:b/>
          <w:sz w:val="22"/>
        </w:rPr>
      </w:pPr>
      <w:r w:rsidRPr="00D235EA">
        <w:rPr>
          <w:b/>
          <w:sz w:val="22"/>
        </w:rPr>
        <w:t>Datum a podpis kupujícího spotřebitele</w:t>
      </w:r>
    </w:p>
    <w:p w:rsidR="00DE5921" w:rsidRDefault="00DE5921" w:rsidP="00DE5921"/>
    <w:p w:rsidR="00DE5921" w:rsidRDefault="00DE5921" w:rsidP="00DE5921">
      <w:pPr>
        <w:shd w:val="clear" w:color="auto" w:fill="F3F3F3"/>
      </w:pPr>
    </w:p>
    <w:p w:rsidR="00DE5921" w:rsidRDefault="00DE5921" w:rsidP="00DE5921">
      <w:pPr>
        <w:shd w:val="clear" w:color="auto" w:fill="F3F3F3"/>
      </w:pPr>
    </w:p>
    <w:p w:rsidR="00DE5921" w:rsidRDefault="00DE5921" w:rsidP="00DE5921">
      <w:pPr>
        <w:shd w:val="clear" w:color="auto" w:fill="F3F3F3"/>
      </w:pPr>
      <w:r>
        <w:t>....................................................................</w:t>
      </w:r>
    </w:p>
    <w:p w:rsidR="00DE5921" w:rsidRPr="00264AC0" w:rsidRDefault="00DE5921" w:rsidP="00DE5921">
      <w:pPr>
        <w:shd w:val="clear" w:color="auto" w:fill="F3F3F3"/>
        <w:rPr>
          <w:b/>
        </w:rPr>
      </w:pPr>
      <w:r w:rsidRPr="00400938">
        <w:rPr>
          <w:b/>
        </w:rPr>
        <w:t xml:space="preserve">Datum a podpis </w:t>
      </w:r>
      <w:r>
        <w:rPr>
          <w:b/>
        </w:rPr>
        <w:t>prodávajícího</w:t>
      </w:r>
    </w:p>
    <w:p w:rsidR="00CF436A" w:rsidRDefault="00CF436A" w:rsidP="00DE5921">
      <w:pPr>
        <w:rPr>
          <w:sz w:val="22"/>
        </w:rPr>
      </w:pPr>
    </w:p>
    <w:p w:rsidR="00DE5921" w:rsidRDefault="00DE5921" w:rsidP="00DE5921"/>
    <w:sectPr w:rsidR="00DE59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D5" w:rsidRDefault="002E5AD5" w:rsidP="00DE5921">
      <w:r>
        <w:separator/>
      </w:r>
    </w:p>
  </w:endnote>
  <w:endnote w:type="continuationSeparator" w:id="0">
    <w:p w:rsidR="002E5AD5" w:rsidRDefault="002E5AD5" w:rsidP="00DE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21" w:rsidRDefault="00DE5921">
    <w:pPr>
      <w:pStyle w:val="Zpat"/>
    </w:pPr>
    <w:r>
      <w:t xml:space="preserve">Odstoupení od smlouvy prosím pošlete e-mailem na </w:t>
    </w:r>
    <w:hyperlink r:id="rId1" w:history="1">
      <w:r w:rsidRPr="00CC5D8F">
        <w:rPr>
          <w:rStyle w:val="Hypertextovodkaz"/>
        </w:rPr>
        <w:t>info@sici-centrum.cz</w:t>
      </w:r>
    </w:hyperlink>
    <w:r>
      <w:t xml:space="preserve">, nebo poštou na </w:t>
    </w:r>
    <w:proofErr w:type="gramStart"/>
    <w:r>
      <w:t>adresu : Šicí</w:t>
    </w:r>
    <w:proofErr w:type="gramEnd"/>
    <w:r>
      <w:t xml:space="preserve"> centrum Radovský, Senovážné nám. 9, 37001 České Budějovice. Nejlépe však s vrácením zbožím.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D5" w:rsidRDefault="002E5AD5" w:rsidP="00DE5921">
      <w:r>
        <w:separator/>
      </w:r>
    </w:p>
  </w:footnote>
  <w:footnote w:type="continuationSeparator" w:id="0">
    <w:p w:rsidR="002E5AD5" w:rsidRDefault="002E5AD5" w:rsidP="00DE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21" w:rsidRPr="00DE5921" w:rsidRDefault="00DE5921" w:rsidP="00DE5921">
    <w:pPr>
      <w:pStyle w:val="Zhlav"/>
      <w:jc w:val="center"/>
      <w:rPr>
        <w:b/>
        <w:sz w:val="44"/>
        <w:szCs w:val="44"/>
      </w:rPr>
    </w:pPr>
    <w:proofErr w:type="gramStart"/>
    <w:r w:rsidRPr="00DE5921">
      <w:rPr>
        <w:b/>
        <w:sz w:val="44"/>
        <w:szCs w:val="44"/>
      </w:rPr>
      <w:t>www.sici-centrum</w:t>
    </w:r>
    <w:proofErr w:type="gramEnd"/>
    <w:r w:rsidRPr="00DE5921">
      <w:rPr>
        <w:b/>
        <w:sz w:val="44"/>
        <w:szCs w:val="44"/>
      </w:rPr>
      <w:t>.cz</w:t>
    </w:r>
  </w:p>
  <w:p w:rsidR="00DE5921" w:rsidRDefault="00DE59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21"/>
    <w:rsid w:val="00177ECE"/>
    <w:rsid w:val="002E5AD5"/>
    <w:rsid w:val="00CB610E"/>
    <w:rsid w:val="00CF436A"/>
    <w:rsid w:val="00D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5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5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5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5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9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92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5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5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5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5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5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9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92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5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ici-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Radovský</cp:lastModifiedBy>
  <cp:revision>2</cp:revision>
  <dcterms:created xsi:type="dcterms:W3CDTF">2016-01-06T20:58:00Z</dcterms:created>
  <dcterms:modified xsi:type="dcterms:W3CDTF">2016-01-06T20:58:00Z</dcterms:modified>
</cp:coreProperties>
</file>